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9:45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project documentation and demo video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Readme.md</w:t>
        </w:r>
      </w:hyperlink>
      <w:r w:rsidDel="00000000" w:rsidR="00000000" w:rsidRPr="00000000">
        <w:rPr>
          <w:rtl w:val="0"/>
        </w:rPr>
        <w:t xml:space="preserve"> and prepare for presentation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project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powerpoint and video recordings.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the presentation.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Ensuring all requirements were met.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intro video and PowerPoint slides.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presentation. 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project in timely manner.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working on the videos, documentation, and slides</w:t>
        <w:tab/>
        <w:tab/>
        <w:tab/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presentation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readme.md" TargetMode="Externa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